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15" w:rsidRDefault="00D72315" w:rsidP="00C0296A">
      <w:pPr>
        <w:spacing w:after="0" w:line="240" w:lineRule="auto"/>
        <w:jc w:val="center"/>
        <w:rPr>
          <w:rFonts w:ascii="Arial Black" w:hAnsi="Arial Black"/>
          <w:b/>
          <w:sz w:val="40"/>
          <w:szCs w:val="40"/>
        </w:rPr>
      </w:pPr>
    </w:p>
    <w:p w:rsidR="00D72315" w:rsidRPr="003F0F2B" w:rsidRDefault="00D72315" w:rsidP="00D72315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РЕЗУЛЬТАТЫ </w:t>
      </w:r>
    </w:p>
    <w:p w:rsidR="00D72315" w:rsidRPr="003F0F2B" w:rsidRDefault="00D72315" w:rsidP="00D72315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>н</w:t>
      </w: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аучно-практической конференции </w:t>
      </w:r>
    </w:p>
    <w:p w:rsidR="00D72315" w:rsidRPr="00B64E62" w:rsidRDefault="00D72315" w:rsidP="00D72315">
      <w:pPr>
        <w:spacing w:after="0" w:line="240" w:lineRule="auto"/>
        <w:jc w:val="center"/>
        <w:rPr>
          <w:rFonts w:ascii="Arial Black" w:hAnsi="Arial Black"/>
          <w:b/>
          <w:color w:val="C00000"/>
          <w:sz w:val="100"/>
          <w:szCs w:val="100"/>
        </w:rPr>
      </w:pPr>
      <w:r w:rsidRPr="00B64E62">
        <w:rPr>
          <w:rFonts w:ascii="Arial Black" w:hAnsi="Arial Black"/>
          <w:b/>
          <w:color w:val="C00000"/>
          <w:sz w:val="100"/>
          <w:szCs w:val="100"/>
        </w:rPr>
        <w:t>«ЭВРИКА-2016»</w:t>
      </w:r>
    </w:p>
    <w:p w:rsidR="00D72315" w:rsidRPr="00B64E62" w:rsidRDefault="00D72315" w:rsidP="00D72315">
      <w:pPr>
        <w:spacing w:after="0" w:line="240" w:lineRule="auto"/>
        <w:jc w:val="center"/>
        <w:rPr>
          <w:rFonts w:ascii="Arial Black" w:hAnsi="Arial Black"/>
          <w:b/>
          <w:sz w:val="96"/>
          <w:szCs w:val="96"/>
        </w:rPr>
      </w:pPr>
      <w:r w:rsidRPr="00B64E62">
        <w:rPr>
          <w:rFonts w:ascii="Arial Black" w:hAnsi="Arial Black"/>
          <w:b/>
          <w:sz w:val="96"/>
          <w:szCs w:val="96"/>
        </w:rPr>
        <w:t xml:space="preserve"> 1</w:t>
      </w:r>
      <w:r>
        <w:rPr>
          <w:rFonts w:ascii="Arial Black" w:hAnsi="Arial Black"/>
          <w:b/>
          <w:sz w:val="96"/>
          <w:szCs w:val="96"/>
        </w:rPr>
        <w:t>9</w:t>
      </w:r>
      <w:r w:rsidRPr="00B64E62">
        <w:rPr>
          <w:rFonts w:ascii="Arial Black" w:hAnsi="Arial Black"/>
          <w:b/>
          <w:sz w:val="96"/>
          <w:szCs w:val="96"/>
        </w:rPr>
        <w:t xml:space="preserve"> ноября </w:t>
      </w:r>
    </w:p>
    <w:p w:rsidR="003E3151" w:rsidRPr="00D72315" w:rsidRDefault="00D72315" w:rsidP="00D72315">
      <w:pPr>
        <w:spacing w:after="0" w:line="240" w:lineRule="auto"/>
        <w:jc w:val="center"/>
        <w:rPr>
          <w:rFonts w:ascii="Arial Black" w:hAnsi="Arial Black"/>
          <w:b/>
          <w:sz w:val="144"/>
          <w:szCs w:val="144"/>
        </w:rPr>
      </w:pP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</w:t>
      </w:r>
      <w:r>
        <w:rPr>
          <w:rFonts w:ascii="Arial Black" w:hAnsi="Arial Black"/>
          <w:b/>
          <w:sz w:val="144"/>
          <w:szCs w:val="144"/>
          <w:u w:val="single"/>
        </w:rPr>
        <w:t>2</w:t>
      </w: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классы </w:t>
      </w:r>
    </w:p>
    <w:tbl>
      <w:tblPr>
        <w:tblW w:w="113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5"/>
        <w:gridCol w:w="2529"/>
        <w:gridCol w:w="948"/>
        <w:gridCol w:w="3162"/>
        <w:gridCol w:w="2372"/>
        <w:gridCol w:w="923"/>
        <w:gridCol w:w="974"/>
      </w:tblGrid>
      <w:tr w:rsidR="003E3151" w:rsidRPr="003E3151" w:rsidTr="003E4BCF">
        <w:trPr>
          <w:trHeight w:val="34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3151" w:rsidRPr="003E3151" w:rsidRDefault="003E3151" w:rsidP="001A4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3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3E3151" w:rsidRPr="003E3151" w:rsidTr="003E4BCF">
        <w:trPr>
          <w:trHeight w:val="327"/>
        </w:trPr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3151" w:rsidRPr="003E3151" w:rsidRDefault="003E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3151" w:rsidRPr="003E3151" w:rsidRDefault="003E3151" w:rsidP="008E2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3151" w:rsidRPr="003E3151" w:rsidRDefault="003E3151" w:rsidP="008E2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3E4BCF" w:rsidRPr="003E3151" w:rsidTr="003E4BCF">
        <w:trPr>
          <w:trHeight w:val="58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BCF" w:rsidRPr="003E3151" w:rsidRDefault="003E4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4BCF" w:rsidRPr="003E3151" w:rsidRDefault="003E4BCF" w:rsidP="00370B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Базарова Дарья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BCF" w:rsidRPr="003E3151" w:rsidRDefault="003E4BCF" w:rsidP="003E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BCF" w:rsidRPr="003E3151" w:rsidRDefault="003E4BCF" w:rsidP="00370B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E31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Выращивание саженца дуба из желудя в комнатных условиях.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4BCF" w:rsidRPr="003E3151" w:rsidRDefault="003E4BCF" w:rsidP="003E315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Кайнова</w:t>
            </w:r>
            <w:proofErr w:type="spellEnd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Т.А.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F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BCF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3E4BCF" w:rsidRPr="003E3151" w:rsidTr="003E4BCF">
        <w:trPr>
          <w:trHeight w:val="58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BCF" w:rsidRPr="003E3151" w:rsidRDefault="003E4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4BCF" w:rsidRPr="003E3151" w:rsidRDefault="003E4BCF" w:rsidP="00370B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Бачева</w:t>
            </w:r>
            <w:proofErr w:type="spellEnd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Ксения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BCF" w:rsidRPr="003E3151" w:rsidRDefault="003E4BCF" w:rsidP="00370B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BCF" w:rsidRPr="003E3151" w:rsidRDefault="003E4BCF" w:rsidP="00370B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Красноухие</w:t>
            </w:r>
            <w:proofErr w:type="spellEnd"/>
            <w:r w:rsidRPr="003E31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черепахи - кто они?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E4BCF" w:rsidRPr="003E3151" w:rsidRDefault="003E4BCF" w:rsidP="003E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Кайнова</w:t>
            </w:r>
            <w:proofErr w:type="spellEnd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Т.А.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CF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BCF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31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Валеев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Почему кошки боятся воды?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A11362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58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Вдовин Захар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E3151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</w:rPr>
              <w:t>Пневматическая почта: устройство и принцип действия.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1362" w:rsidRPr="003E3151" w:rsidRDefault="00A11362" w:rsidP="003E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Кайнова</w:t>
            </w:r>
            <w:proofErr w:type="spellEnd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Т.А.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64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Гайнетдинова</w:t>
            </w:r>
            <w:proofErr w:type="spellEnd"/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Малика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Г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внутри часов</w:t>
            </w:r>
            <w:r w:rsidRPr="003E3151">
              <w:rPr>
                <w:rFonts w:ascii="Times New Roman" w:hAnsi="Times New Roman" w:cs="Times New Roman"/>
                <w:sz w:val="28"/>
                <w:szCs w:val="28"/>
              </w:rPr>
              <w:t xml:space="preserve"> кукушка</w:t>
            </w:r>
            <w:r w:rsidRPr="003E315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E3151">
              <w:rPr>
                <w:rFonts w:ascii="Times New Roman" w:hAnsi="Times New Roman" w:cs="Times New Roman"/>
                <w:sz w:val="28"/>
                <w:szCs w:val="28"/>
              </w:rPr>
              <w:t xml:space="preserve"> а не петух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3151" w:rsidRDefault="00A11362" w:rsidP="003E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Хакимова Д.Г.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64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Гизатуллина</w:t>
            </w:r>
            <w:proofErr w:type="spellEnd"/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Алина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E23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Г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151">
              <w:rPr>
                <w:rFonts w:ascii="Times New Roman" w:hAnsi="Times New Roman" w:cs="Times New Roman"/>
                <w:sz w:val="28"/>
                <w:szCs w:val="28"/>
              </w:rPr>
              <w:t>Невидимые чернила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3151" w:rsidRDefault="00A11362" w:rsidP="003E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Хакимова Д.Г.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969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Ильясова </w:t>
            </w:r>
          </w:p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Дарья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Г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Опреснение вод</w:t>
            </w:r>
            <w:r w:rsidRPr="003E3151">
              <w:rPr>
                <w:rFonts w:ascii="Times New Roman" w:hAnsi="Times New Roman" w:cs="Times New Roman"/>
                <w:sz w:val="28"/>
                <w:szCs w:val="28"/>
              </w:rPr>
              <w:t>ы методом солнечной дистилляции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3151" w:rsidRDefault="00A11362" w:rsidP="003E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1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Хакимова Д.Г.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58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Наговицын Кирилл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4BCF" w:rsidRDefault="00A11362" w:rsidP="00370B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Криштиану</w:t>
            </w:r>
            <w:proofErr w:type="spellEnd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Роналд</w:t>
            </w:r>
            <w:proofErr w:type="gramStart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</w:t>
            </w:r>
            <w:proofErr w:type="spellEnd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  <w:proofErr w:type="gramEnd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самый известный футболист современности.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1362" w:rsidRPr="003E3151" w:rsidRDefault="00A11362" w:rsidP="003E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Кайнова</w:t>
            </w:r>
            <w:proofErr w:type="spellEnd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Т.А.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A11362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31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Низамутдинов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Тимур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0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Почему в воде морщинится кожа на пальцах?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31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Понизова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0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Цветная пирамида из воды.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31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Сафиуллин </w:t>
            </w:r>
            <w:proofErr w:type="gram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0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Чудесная соль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A11362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1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Файзуллина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Амина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0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Что такое радуга?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A11362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581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Федосеева Анастасия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3151" w:rsidRDefault="00A11362" w:rsidP="00370B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 w:rsidRPr="003E31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362" w:rsidRPr="003E4BCF" w:rsidRDefault="00A11362" w:rsidP="00370B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Как рождаются </w:t>
            </w:r>
            <w:proofErr w:type="spellStart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мульфильмы</w:t>
            </w:r>
            <w:proofErr w:type="spellEnd"/>
            <w:r w:rsidRPr="003E4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и их популярность среди детей.</w:t>
            </w:r>
            <w:r w:rsidRPr="003E4B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1362" w:rsidRPr="003E3151" w:rsidRDefault="00A11362" w:rsidP="003E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Кайнова</w:t>
            </w:r>
            <w:proofErr w:type="spellEnd"/>
            <w:r w:rsidRPr="003E31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Т.А.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1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Ядринцева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0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Почему ты растёшь?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1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097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Ямаев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Эмиль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3E3151" w:rsidRDefault="00A11362" w:rsidP="000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Е</w:t>
            </w:r>
            <w:proofErr w:type="gramEnd"/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EB20F5" w:rsidRDefault="00A11362" w:rsidP="00097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0F5">
              <w:rPr>
                <w:rFonts w:ascii="Times New Roman" w:hAnsi="Times New Roman"/>
                <w:sz w:val="28"/>
                <w:szCs w:val="28"/>
              </w:rPr>
              <w:t>Почему попкорн взрывается?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3E4BCF" w:rsidRDefault="00A11362" w:rsidP="003E4B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>Латипова</w:t>
            </w:r>
            <w:proofErr w:type="spellEnd"/>
            <w:r w:rsidRPr="003E4BCF">
              <w:rPr>
                <w:rFonts w:ascii="Times New Roman" w:hAnsi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A11362" w:rsidRPr="003E3151" w:rsidTr="003E4BCF">
        <w:trPr>
          <w:trHeight w:val="1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5C193C" w:rsidRDefault="00A11362" w:rsidP="00BC3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546E2F" w:rsidRDefault="00A11362" w:rsidP="00BC3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6E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Миронов </w:t>
            </w:r>
          </w:p>
          <w:p w:rsidR="00A11362" w:rsidRPr="00546E2F" w:rsidRDefault="00A11362" w:rsidP="00BC3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6E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Иван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5C193C" w:rsidRDefault="00A11362" w:rsidP="00BC30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9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 w:rsidRPr="005C1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  <w:p w:rsidR="00A11362" w:rsidRPr="005C193C" w:rsidRDefault="00A11362" w:rsidP="00BC3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362" w:rsidRPr="005C193C" w:rsidRDefault="00A11362" w:rsidP="00BC3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93C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Татарские народные инструменты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362" w:rsidRPr="00D72315" w:rsidRDefault="00A11362" w:rsidP="00D7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23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Большакова В.А.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362" w:rsidRPr="00A11362" w:rsidRDefault="00A11362" w:rsidP="00CD58D2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362" w:rsidRPr="00A11362" w:rsidRDefault="00A11362" w:rsidP="007F0DE7">
            <w:pPr>
              <w:spacing w:after="0" w:line="240" w:lineRule="auto"/>
              <w:ind w:left="-533" w:firstLine="53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eastAsia="en-US"/>
              </w:rPr>
              <w:t>1</w:t>
            </w:r>
          </w:p>
        </w:tc>
      </w:tr>
    </w:tbl>
    <w:p w:rsidR="00D72315" w:rsidRPr="00A11362" w:rsidRDefault="00D72315" w:rsidP="00D72315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A11362">
        <w:rPr>
          <w:rFonts w:ascii="Times New Roman" w:hAnsi="Times New Roman"/>
          <w:b/>
          <w:color w:val="C00000"/>
          <w:sz w:val="48"/>
          <w:szCs w:val="48"/>
        </w:rPr>
        <w:t xml:space="preserve">МОЛОДЦЫ! </w:t>
      </w:r>
    </w:p>
    <w:p w:rsidR="00D72315" w:rsidRPr="00A11362" w:rsidRDefault="00D72315" w:rsidP="00D72315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A11362">
        <w:rPr>
          <w:rFonts w:ascii="Times New Roman" w:hAnsi="Times New Roman"/>
          <w:b/>
          <w:color w:val="C00000"/>
          <w:sz w:val="48"/>
          <w:szCs w:val="48"/>
        </w:rPr>
        <w:t>Спасибо за открытия, интересную защиту авторских научно-исследовательских и проектных работ!</w:t>
      </w:r>
      <w:r w:rsidRPr="00A11362">
        <w:rPr>
          <w:rFonts w:ascii="Times New Roman" w:hAnsi="Times New Roman"/>
          <w:b/>
          <w:color w:val="C00000"/>
          <w:sz w:val="48"/>
          <w:szCs w:val="48"/>
        </w:rPr>
        <w:br/>
        <w:t xml:space="preserve">Желаем дальнейших достижений </w:t>
      </w:r>
    </w:p>
    <w:p w:rsidR="00D72315" w:rsidRPr="00A11362" w:rsidRDefault="00D72315" w:rsidP="00D72315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A11362">
        <w:rPr>
          <w:rFonts w:ascii="Times New Roman" w:hAnsi="Times New Roman"/>
          <w:b/>
          <w:color w:val="C00000"/>
          <w:sz w:val="48"/>
          <w:szCs w:val="48"/>
        </w:rPr>
        <w:t>в научной деятельности!</w:t>
      </w:r>
    </w:p>
    <w:p w:rsidR="00D72315" w:rsidRPr="00A11362" w:rsidRDefault="00D72315" w:rsidP="00D72315">
      <w:pPr>
        <w:spacing w:after="0" w:line="240" w:lineRule="auto"/>
        <w:jc w:val="center"/>
        <w:rPr>
          <w:rFonts w:ascii="Times New Roman" w:hAnsi="Times New Roman"/>
          <w:b/>
          <w:color w:val="C00000"/>
          <w:sz w:val="48"/>
          <w:szCs w:val="48"/>
        </w:rPr>
      </w:pPr>
      <w:r w:rsidRPr="00A11362">
        <w:rPr>
          <w:rFonts w:ascii="Times New Roman" w:hAnsi="Times New Roman"/>
          <w:b/>
          <w:color w:val="C00000"/>
          <w:sz w:val="48"/>
          <w:szCs w:val="48"/>
        </w:rPr>
        <w:t>НОВЫХ  ПОБЕД на конференциях!</w:t>
      </w:r>
    </w:p>
    <w:p w:rsidR="00A11362" w:rsidRPr="00A11362" w:rsidRDefault="00A11362" w:rsidP="00A11362">
      <w:pPr>
        <w:spacing w:line="240" w:lineRule="auto"/>
        <w:jc w:val="center"/>
        <w:rPr>
          <w:rFonts w:ascii="Arial" w:hAnsi="Arial" w:cs="Arial"/>
          <w:b/>
          <w:color w:val="1F497D" w:themeColor="text2"/>
          <w:sz w:val="40"/>
          <w:szCs w:val="40"/>
        </w:rPr>
      </w:pPr>
      <w:r w:rsidRPr="00A11362">
        <w:rPr>
          <w:rFonts w:ascii="Arial" w:hAnsi="Arial" w:cs="Arial"/>
          <w:b/>
          <w:color w:val="1F497D" w:themeColor="text2"/>
          <w:sz w:val="40"/>
          <w:szCs w:val="40"/>
        </w:rPr>
        <w:t xml:space="preserve">БЛАГОДАРИМ </w:t>
      </w:r>
    </w:p>
    <w:p w:rsidR="00A11362" w:rsidRPr="00A11362" w:rsidRDefault="00A11362" w:rsidP="00A11362">
      <w:pPr>
        <w:spacing w:line="240" w:lineRule="auto"/>
        <w:jc w:val="center"/>
        <w:rPr>
          <w:rFonts w:ascii="Arial" w:hAnsi="Arial" w:cs="Arial"/>
          <w:b/>
          <w:color w:val="1F497D" w:themeColor="text2"/>
          <w:sz w:val="40"/>
          <w:szCs w:val="40"/>
        </w:rPr>
      </w:pPr>
      <w:r w:rsidRPr="00A11362">
        <w:rPr>
          <w:rFonts w:ascii="Arial" w:hAnsi="Arial" w:cs="Arial"/>
          <w:b/>
          <w:color w:val="1F497D" w:themeColor="text2"/>
          <w:sz w:val="40"/>
          <w:szCs w:val="40"/>
        </w:rPr>
        <w:t xml:space="preserve">НАУЧНЫХ РУКОВОДИТЕЛЕЙ И РОДИТЕЛЕЙ </w:t>
      </w:r>
    </w:p>
    <w:p w:rsidR="00A11362" w:rsidRPr="00A11362" w:rsidRDefault="00A11362" w:rsidP="00A11362">
      <w:pPr>
        <w:spacing w:line="240" w:lineRule="auto"/>
        <w:jc w:val="center"/>
        <w:rPr>
          <w:rFonts w:ascii="Arial" w:hAnsi="Arial" w:cs="Arial"/>
          <w:b/>
          <w:color w:val="1F497D" w:themeColor="text2"/>
          <w:sz w:val="40"/>
          <w:szCs w:val="40"/>
        </w:rPr>
      </w:pPr>
      <w:r w:rsidRPr="00A11362">
        <w:rPr>
          <w:rFonts w:ascii="Arial" w:hAnsi="Arial" w:cs="Arial"/>
          <w:b/>
          <w:color w:val="1F497D" w:themeColor="text2"/>
          <w:sz w:val="40"/>
          <w:szCs w:val="40"/>
        </w:rPr>
        <w:t xml:space="preserve">ЗА ОГРОМНУЮ ПОМОЩЬ И ПОДДЕРЖКУ </w:t>
      </w:r>
    </w:p>
    <w:p w:rsidR="00C318FE" w:rsidRPr="00A11362" w:rsidRDefault="00A11362" w:rsidP="00A11362">
      <w:pPr>
        <w:spacing w:line="240" w:lineRule="auto"/>
        <w:jc w:val="center"/>
        <w:rPr>
          <w:rFonts w:ascii="Arial" w:hAnsi="Arial" w:cs="Arial"/>
          <w:b/>
          <w:color w:val="1F497D" w:themeColor="text2"/>
          <w:sz w:val="40"/>
          <w:szCs w:val="40"/>
        </w:rPr>
      </w:pPr>
      <w:r w:rsidRPr="00A11362">
        <w:rPr>
          <w:rFonts w:ascii="Arial" w:hAnsi="Arial" w:cs="Arial"/>
          <w:b/>
          <w:color w:val="1F497D" w:themeColor="text2"/>
          <w:sz w:val="40"/>
          <w:szCs w:val="40"/>
        </w:rPr>
        <w:t>В НАУЧНЫХ ОТКРЫТИЯХ НАШИХ ДЕТЕЙ!</w:t>
      </w:r>
    </w:p>
    <w:sectPr w:rsidR="00C318FE" w:rsidRPr="00A11362" w:rsidSect="00A11362">
      <w:pgSz w:w="11906" w:h="16838"/>
      <w:pgMar w:top="1134" w:right="851" w:bottom="1134" w:left="1701" w:header="709" w:footer="709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0296A"/>
    <w:rsid w:val="00110716"/>
    <w:rsid w:val="001A4ED8"/>
    <w:rsid w:val="003E3151"/>
    <w:rsid w:val="003E4BCF"/>
    <w:rsid w:val="004908D1"/>
    <w:rsid w:val="00597BDD"/>
    <w:rsid w:val="006B2FAD"/>
    <w:rsid w:val="00764D4D"/>
    <w:rsid w:val="007D5E8C"/>
    <w:rsid w:val="008A0762"/>
    <w:rsid w:val="008E2BC2"/>
    <w:rsid w:val="00A11362"/>
    <w:rsid w:val="00A354E3"/>
    <w:rsid w:val="00AA1EC0"/>
    <w:rsid w:val="00AE0FD6"/>
    <w:rsid w:val="00C0296A"/>
    <w:rsid w:val="00C318FE"/>
    <w:rsid w:val="00D13B10"/>
    <w:rsid w:val="00D72315"/>
    <w:rsid w:val="00D72F27"/>
    <w:rsid w:val="00DC12A4"/>
    <w:rsid w:val="00E209CC"/>
    <w:rsid w:val="00E26615"/>
    <w:rsid w:val="00ED4F45"/>
    <w:rsid w:val="00FC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18</cp:revision>
  <cp:lastPrinted>2016-11-10T18:58:00Z</cp:lastPrinted>
  <dcterms:created xsi:type="dcterms:W3CDTF">2016-10-27T11:11:00Z</dcterms:created>
  <dcterms:modified xsi:type="dcterms:W3CDTF">2016-11-19T18:07:00Z</dcterms:modified>
</cp:coreProperties>
</file>